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339DEBE6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6A77E2">
        <w:rPr>
          <w:rFonts w:ascii="Times New Roman" w:hAnsi="Times New Roman" w:cs="Times New Roman"/>
          <w:b/>
          <w:i/>
          <w:sz w:val="28"/>
          <w:szCs w:val="28"/>
        </w:rPr>
        <w:t>: 12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78DF5435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DE1D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704188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4188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2F45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proofErr w:type="spellStart"/>
            <w:r w:rsidR="00C42F45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C42F45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4188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704188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417BFCDC" w14:textId="31A96403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4A6E9D8F" w14:textId="77777777" w:rsidR="003702B9" w:rsidRPr="00AB4C2F" w:rsidRDefault="003702B9" w:rsidP="003702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I.Tổ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kế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hoạch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085E09E" w14:textId="5B070C8D" w:rsidR="00DE1D39" w:rsidRDefault="00DE1D39" w:rsidP="003702B9">
            <w:pPr>
              <w:rPr>
                <w:rFonts w:ascii="Times New Roman" w:hAnsi="Times New Roman"/>
                <w:szCs w:val="28"/>
              </w:rPr>
            </w:pPr>
            <w:r w:rsidRPr="001450F7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CÁC TRƯỜNG HỢP ĐỒNG DẠNG CỦA TAM GIÁC VUÔNG</w:t>
            </w:r>
          </w:p>
          <w:p w14:paraId="109F41F5" w14:textId="100BD61B" w:rsidR="003702B9" w:rsidRP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khởi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4F02974" w14:textId="77777777" w:rsidR="00DE1D39" w:rsidRPr="003F4EF6" w:rsidRDefault="00DE1D39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: 1.Nêu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544F8E9E" w14:textId="77777777" w:rsidR="00DE1D39" w:rsidRDefault="00DE1D39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4EF6">
              <w:rPr>
                <w:rFonts w:ascii="Times New Roman" w:hAnsi="Times New Roman"/>
                <w:sz w:val="26"/>
                <w:szCs w:val="26"/>
              </w:rPr>
              <w:t xml:space="preserve">2. Cho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1897B66" w14:textId="77777777" w:rsidR="00DE1D39" w:rsidRDefault="00DE1D39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4EF6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5DD846C9" wp14:editId="4D207731">
                  <wp:extent cx="1600200" cy="10382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B9BAE1" w14:textId="424FE7C6" w:rsidR="00DE1D39" w:rsidRPr="003F4EF6" w:rsidRDefault="00DE1D39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4EF6">
              <w:rPr>
                <w:rFonts w:ascii="Times New Roman" w:hAnsi="Times New Roman"/>
                <w:sz w:val="26"/>
                <w:szCs w:val="26"/>
              </w:rPr>
              <w:t xml:space="preserve">a)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thêm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kiện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gì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F4EF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3F4EF6">
              <w:rPr>
                <w:rFonts w:ascii="Times New Roman" w:hAnsi="Times New Roman"/>
                <w:sz w:val="26"/>
                <w:szCs w:val="26"/>
              </w:rPr>
              <w:t>A’B’C’</w:t>
            </w:r>
            <w:r w:rsidRPr="003F4EF6">
              <w:rPr>
                <w:rFonts w:ascii="Times New Roman" w:hAnsi="Times New Roman"/>
                <w:sz w:val="26"/>
                <w:szCs w:val="26"/>
                <w:lang w:val="nl-NL"/>
              </w:rPr>
              <w:object w:dxaOrig="195" w:dyaOrig="150" w14:anchorId="64E1C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45pt;height:7.6pt" o:ole="" fillcolor="window">
                  <v:imagedata r:id="rId8" o:title=""/>
                </v:shape>
                <o:OLEObject Type="Embed" ProgID="PBrush" ShapeID="_x0000_i1025" DrawAspect="Content" ObjectID="_1777791111" r:id="rId9"/>
              </w:object>
            </w:r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F4EF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3F4EF6">
              <w:rPr>
                <w:rFonts w:ascii="Times New Roman" w:hAnsi="Times New Roman"/>
                <w:sz w:val="26"/>
                <w:szCs w:val="26"/>
              </w:rPr>
              <w:t>ABC.</w:t>
            </w:r>
          </w:p>
          <w:p w14:paraId="77795E07" w14:textId="04747AE9" w:rsidR="00DE1D39" w:rsidRDefault="00DE1D39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4EF6">
              <w:rPr>
                <w:rFonts w:ascii="Times New Roman" w:hAnsi="Times New Roman"/>
                <w:sz w:val="26"/>
                <w:szCs w:val="26"/>
              </w:rPr>
              <w:t xml:space="preserve">b)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F4EF6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3F4EF6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4AF5D7A0" w14:textId="545DFB40" w:rsidR="00A30C05" w:rsidRPr="00DE1D39" w:rsidRDefault="00A30C05" w:rsidP="00DE1D39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khởi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  <w:p w14:paraId="266A3F13" w14:textId="2068EE7E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551E16" w14:textId="77777777" w:rsidR="00DE1D39" w:rsidRPr="00A30C05" w:rsidRDefault="00DE1D39" w:rsidP="00A30C05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C05">
              <w:rPr>
                <w:rFonts w:ascii="Times New Roman" w:hAnsi="Times New Roman"/>
                <w:sz w:val="28"/>
                <w:szCs w:val="28"/>
                <w:lang w:val="en-AU"/>
              </w:rPr>
              <w:t>GV</w:t>
            </w:r>
            <w:proofErr w:type="gramStart"/>
            <w:r w:rsidRPr="00A30C05">
              <w:rPr>
                <w:rFonts w:ascii="Times New Roman" w:hAnsi="Times New Roman"/>
                <w:sz w:val="28"/>
                <w:szCs w:val="28"/>
                <w:lang w:val="en-AU"/>
              </w:rPr>
              <w:t>:</w:t>
            </w:r>
            <w:r w:rsidRPr="00A30C05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gram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thứ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thì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726FEDC8" w14:textId="77777777" w:rsidR="00DE1D39" w:rsidRPr="00A30C05" w:rsidRDefault="00DE1D39" w:rsidP="00A30C05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GV</w:t>
            </w:r>
            <w:proofErr w:type="gramStart"/>
            <w:r w:rsidRPr="00A30C05">
              <w:rPr>
                <w:rFonts w:ascii="Times New Roman" w:hAnsi="Times New Roman"/>
                <w:sz w:val="28"/>
                <w:szCs w:val="28"/>
              </w:rPr>
              <w:t>:Theo</w:t>
            </w:r>
            <w:proofErr w:type="spellEnd"/>
            <w:proofErr w:type="gram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thứ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thì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dạng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0D2045A0" w14:textId="77777777" w:rsidR="00A30C05" w:rsidRPr="00A30C05" w:rsidRDefault="00A30C05" w:rsidP="00A30C05">
            <w:pPr>
              <w:numPr>
                <w:ilvl w:val="0"/>
                <w:numId w:val="3"/>
              </w:numPr>
              <w:tabs>
                <w:tab w:val="num" w:pos="73"/>
              </w:tabs>
              <w:ind w:left="73" w:hanging="543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Hoạt động cặp đôi làm </w:t>
            </w:r>
            <w:r w:rsidRPr="00A30C0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?</w:t>
            </w: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>(hình 9.48 trong SGK trang 98)</w:t>
            </w:r>
          </w:p>
          <w:p w14:paraId="2A1BB89C" w14:textId="77777777" w:rsidR="00A30C05" w:rsidRPr="00A30C05" w:rsidRDefault="00A30C05" w:rsidP="00A30C05">
            <w:pPr>
              <w:numPr>
                <w:ilvl w:val="0"/>
                <w:numId w:val="3"/>
              </w:numPr>
              <w:tabs>
                <w:tab w:val="num" w:pos="73"/>
              </w:tabs>
              <w:ind w:left="73" w:hanging="543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Hoạt động theo </w:t>
            </w:r>
            <w:r w:rsidRPr="00A30C05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nhóm </w:t>
            </w:r>
            <w:proofErr w:type="spellStart"/>
            <w:r w:rsidRPr="00A30C05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A30C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0C05">
              <w:rPr>
                <w:rFonts w:ascii="Times New Roman" w:hAnsi="Times New Roman"/>
                <w:b/>
                <w:sz w:val="28"/>
                <w:szCs w:val="28"/>
              </w:rPr>
              <w:t>VD2</w:t>
            </w:r>
          </w:p>
          <w:p w14:paraId="039BE2B6" w14:textId="612B3173" w:rsidR="00DE1D39" w:rsidRDefault="00A30C05" w:rsidP="00A30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haotj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</w:t>
            </w:r>
            <w:proofErr w:type="spellEnd"/>
          </w:p>
          <w:p w14:paraId="3A050DD4" w14:textId="6EF04964" w:rsidR="00AB4C2F" w:rsidRDefault="00AB4C2F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Phần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47348AC4" w14:textId="77777777" w:rsidR="00A30C05" w:rsidRPr="00A30C05" w:rsidRDefault="00A30C05" w:rsidP="00A30C05">
            <w:pPr>
              <w:numPr>
                <w:ilvl w:val="0"/>
                <w:numId w:val="3"/>
              </w:numPr>
              <w:tabs>
                <w:tab w:val="num" w:pos="73"/>
              </w:tabs>
              <w:ind w:left="73" w:hanging="543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Hoạt động cá nhân làm </w:t>
            </w:r>
            <w:r w:rsidRPr="00A30C0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tập 1</w:t>
            </w:r>
            <w:r w:rsidRPr="00A30C0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trong SGK trang 99</w:t>
            </w:r>
          </w:p>
          <w:p w14:paraId="5114F32D" w14:textId="01EB30C4" w:rsidR="00A30C05" w:rsidRDefault="00A30C05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05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36BA77E4" wp14:editId="2A963182">
                  <wp:extent cx="1857375" cy="14382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D35B47" w14:textId="7D039140" w:rsidR="00A30C05" w:rsidRPr="00A30C05" w:rsidRDefault="00A30C05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</w:p>
          <w:p w14:paraId="21DDA7B4" w14:textId="3F47F00A" w:rsidR="00B45ABF" w:rsidRPr="005272F7" w:rsidRDefault="00B45ABF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663C4A2B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CF52C" w14:textId="77777777" w:rsidR="00B45ABF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4E465995" w14:textId="3116074C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A165F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A165F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A165FA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A165FA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  <w:r w:rsidR="00A30C05">
              <w:rPr>
                <w:rFonts w:ascii="Times New Roman" w:hAnsi="Times New Roman" w:cs="Times New Roman"/>
                <w:sz w:val="28"/>
                <w:szCs w:val="28"/>
              </w:rPr>
              <w:t>/2/2024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3DDF2BE" w14:textId="4A9B2F0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3E675524" w14:textId="1FB65471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13B6">
              <w:rPr>
                <w:rFonts w:ascii="Times New Roman" w:hAnsi="Times New Roman" w:cs="Times New Roman"/>
                <w:sz w:val="28"/>
                <w:szCs w:val="28"/>
              </w:rPr>
              <w:t>đán</w:t>
            </w:r>
            <w:proofErr w:type="spellEnd"/>
          </w:p>
          <w:p w14:paraId="1D3A11C2" w14:textId="27771D9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</w:t>
            </w:r>
            <w:r w:rsidR="00A30C0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A30C05"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</w:t>
            </w:r>
            <w:r w:rsidR="007713B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77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60EE0D" w14:textId="75C0E9C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  <w:p w14:paraId="3B343914" w14:textId="50DEF93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E3E7B" w14:textId="2431F82D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.giờ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C42F45">
              <w:rPr>
                <w:rFonts w:ascii="Times New Roman" w:hAnsi="Times New Roman" w:cs="Times New Roman"/>
                <w:sz w:val="28"/>
                <w:szCs w:val="28"/>
              </w:rPr>
              <w:t xml:space="preserve"> 17 </w:t>
            </w:r>
            <w:proofErr w:type="spellStart"/>
            <w:r w:rsidR="00C42F45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C42F45">
              <w:rPr>
                <w:rFonts w:ascii="Times New Roman" w:hAnsi="Times New Roman" w:cs="Times New Roman"/>
                <w:sz w:val="28"/>
                <w:szCs w:val="28"/>
              </w:rPr>
              <w:t xml:space="preserve"> 02.năm 2024</w:t>
            </w:r>
          </w:p>
          <w:p w14:paraId="3D348006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22204D35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1EA6BA" wp14:editId="32EEE53E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DD53CB" wp14:editId="72E4538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3EBABA" w14:textId="77777777" w:rsidR="00C213C8" w:rsidRDefault="00C213C8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E4E8F" w14:textId="77777777" w:rsidR="00C213C8" w:rsidRDefault="00C213C8" w:rsidP="00C213C8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7688762" w14:textId="77777777" w:rsidR="00C213C8" w:rsidRPr="004E219B" w:rsidRDefault="00C213C8" w:rsidP="00C213C8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04C9192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6D5636"/>
    <w:multiLevelType w:val="hybridMultilevel"/>
    <w:tmpl w:val="8966B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7B68"/>
    <w:multiLevelType w:val="hybridMultilevel"/>
    <w:tmpl w:val="546E87DC"/>
    <w:lvl w:ilvl="0" w:tplc="A222A1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662E8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96E8DA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3884D9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2AC3D4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BEC6E3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D4C45A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F740DD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718476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C2DC8"/>
    <w:rsid w:val="000F155D"/>
    <w:rsid w:val="000F257E"/>
    <w:rsid w:val="001E0C1A"/>
    <w:rsid w:val="0020663D"/>
    <w:rsid w:val="00261A37"/>
    <w:rsid w:val="002C0FFA"/>
    <w:rsid w:val="002D0DB6"/>
    <w:rsid w:val="0032170F"/>
    <w:rsid w:val="003444AA"/>
    <w:rsid w:val="00355CD4"/>
    <w:rsid w:val="00366E07"/>
    <w:rsid w:val="00367FF2"/>
    <w:rsid w:val="003702B9"/>
    <w:rsid w:val="00370A4B"/>
    <w:rsid w:val="003D032F"/>
    <w:rsid w:val="00462D2F"/>
    <w:rsid w:val="00470AB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A77E2"/>
    <w:rsid w:val="006C7D2F"/>
    <w:rsid w:val="006D7EA1"/>
    <w:rsid w:val="006F6547"/>
    <w:rsid w:val="00704188"/>
    <w:rsid w:val="007452F1"/>
    <w:rsid w:val="00745678"/>
    <w:rsid w:val="00766431"/>
    <w:rsid w:val="007713B6"/>
    <w:rsid w:val="007E0F7C"/>
    <w:rsid w:val="00806934"/>
    <w:rsid w:val="00812BE6"/>
    <w:rsid w:val="008317D6"/>
    <w:rsid w:val="0091563E"/>
    <w:rsid w:val="009338AF"/>
    <w:rsid w:val="00940292"/>
    <w:rsid w:val="00975749"/>
    <w:rsid w:val="0099566B"/>
    <w:rsid w:val="009A402F"/>
    <w:rsid w:val="00A165FA"/>
    <w:rsid w:val="00A30C05"/>
    <w:rsid w:val="00A83B84"/>
    <w:rsid w:val="00AB4C2F"/>
    <w:rsid w:val="00AF4DF9"/>
    <w:rsid w:val="00AF6B9B"/>
    <w:rsid w:val="00B24069"/>
    <w:rsid w:val="00B45ABF"/>
    <w:rsid w:val="00B47192"/>
    <w:rsid w:val="00B97A7D"/>
    <w:rsid w:val="00C16CBF"/>
    <w:rsid w:val="00C17027"/>
    <w:rsid w:val="00C213C8"/>
    <w:rsid w:val="00C42AEB"/>
    <w:rsid w:val="00C42F45"/>
    <w:rsid w:val="00C52C97"/>
    <w:rsid w:val="00CB5A7F"/>
    <w:rsid w:val="00CD2032"/>
    <w:rsid w:val="00CE09AC"/>
    <w:rsid w:val="00D706D0"/>
    <w:rsid w:val="00DE1D39"/>
    <w:rsid w:val="00E40365"/>
    <w:rsid w:val="00EB3065"/>
    <w:rsid w:val="00EE5F0D"/>
    <w:rsid w:val="00F164CB"/>
    <w:rsid w:val="00F81266"/>
    <w:rsid w:val="00F95E37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91660-0A66-49C3-95AC-87FC79B0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66</cp:revision>
  <cp:lastPrinted>2023-05-11T12:48:00Z</cp:lastPrinted>
  <dcterms:created xsi:type="dcterms:W3CDTF">2023-05-11T12:39:00Z</dcterms:created>
  <dcterms:modified xsi:type="dcterms:W3CDTF">2024-05-21T03:05:00Z</dcterms:modified>
</cp:coreProperties>
</file>